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F3" w:rsidRPr="002D6CD1" w:rsidRDefault="004545F3" w:rsidP="0045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347A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D6CD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545F3" w:rsidRPr="002D6CD1" w:rsidRDefault="004545F3" w:rsidP="0045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4545F3" w:rsidRPr="002D6CD1" w:rsidRDefault="004545F3" w:rsidP="0045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F3" w:rsidRPr="002D6CD1" w:rsidRDefault="004545F3" w:rsidP="0045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F3" w:rsidRPr="002D6CD1" w:rsidRDefault="004545F3" w:rsidP="0045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4545F3" w:rsidRPr="002D6CD1" w:rsidTr="00157E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2D6CD1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2D6CD1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2D6CD1" w:rsidRDefault="004545F3" w:rsidP="0015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2D6CD1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545F3" w:rsidRPr="004545F3" w:rsidTr="004545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Игра-беседа «Встреча со сказкой»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5 – 6 января</w:t>
            </w:r>
          </w:p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545F3" w:rsidRPr="004545F3" w:rsidTr="004545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«Преданья старины глубокой»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545F3" w:rsidRPr="004545F3" w:rsidTr="004545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Мастер-класс в «Мастерской народного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:rsidR="004545F3" w:rsidRPr="004545F3" w:rsidRDefault="004545F3" w:rsidP="0045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45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545F3" w:rsidRPr="004545F3" w:rsidTr="004545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члена клуба «Истоки»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Default="004545F3" w:rsidP="0015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545F3" w:rsidRPr="004545F3" w:rsidRDefault="004545F3" w:rsidP="0015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545F3" w:rsidRPr="004545F3" w:rsidRDefault="004545F3" w:rsidP="0015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545F3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4545F3" w:rsidRDefault="004545F3"/>
    <w:p w:rsidR="004545F3" w:rsidRPr="004545F3" w:rsidRDefault="004545F3" w:rsidP="004545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45F3" w:rsidRPr="004545F3" w:rsidRDefault="004545F3" w:rsidP="004545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45F3">
        <w:rPr>
          <w:rFonts w:ascii="Times New Roman" w:hAnsi="Times New Roman" w:cs="Times New Roman"/>
          <w:sz w:val="28"/>
        </w:rPr>
        <w:t>Директор МБУК «</w:t>
      </w:r>
      <w:proofErr w:type="spellStart"/>
      <w:r w:rsidRPr="004545F3">
        <w:rPr>
          <w:rFonts w:ascii="Times New Roman" w:hAnsi="Times New Roman" w:cs="Times New Roman"/>
          <w:sz w:val="28"/>
        </w:rPr>
        <w:t>Историко</w:t>
      </w:r>
      <w:proofErr w:type="spellEnd"/>
      <w:r w:rsidRPr="004545F3">
        <w:rPr>
          <w:rFonts w:ascii="Times New Roman" w:hAnsi="Times New Roman" w:cs="Times New Roman"/>
          <w:sz w:val="28"/>
        </w:rPr>
        <w:t>-</w:t>
      </w:r>
    </w:p>
    <w:p w:rsidR="004545F3" w:rsidRPr="004545F3" w:rsidRDefault="004545F3" w:rsidP="004545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45F3">
        <w:rPr>
          <w:rFonts w:ascii="Times New Roman" w:hAnsi="Times New Roman" w:cs="Times New Roman"/>
          <w:sz w:val="28"/>
        </w:rPr>
        <w:t xml:space="preserve">краеведческий музей»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4545F3">
        <w:rPr>
          <w:rFonts w:ascii="Times New Roman" w:hAnsi="Times New Roman" w:cs="Times New Roman"/>
          <w:sz w:val="28"/>
        </w:rPr>
        <w:t xml:space="preserve">       И.Г.Громова</w:t>
      </w:r>
    </w:p>
    <w:p w:rsidR="004545F3" w:rsidRDefault="004545F3" w:rsidP="004545F3">
      <w:pPr>
        <w:spacing w:after="0"/>
      </w:pPr>
    </w:p>
    <w:p w:rsidR="004545F3" w:rsidRDefault="004545F3"/>
    <w:sectPr w:rsidR="004545F3" w:rsidSect="00F8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F3"/>
    <w:rsid w:val="004545F3"/>
    <w:rsid w:val="005347A2"/>
    <w:rsid w:val="00B926A1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2017-12-14T05:14:00Z</dcterms:created>
  <dcterms:modified xsi:type="dcterms:W3CDTF">2017-12-14T05:19:00Z</dcterms:modified>
</cp:coreProperties>
</file>