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CB" w:rsidRPr="002D6CD1" w:rsidRDefault="009844CB" w:rsidP="00984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 xml:space="preserve">План работы  на  </w:t>
      </w: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Pr="002D6CD1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D6CD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844CB" w:rsidRPr="002D6CD1" w:rsidRDefault="009844CB" w:rsidP="00984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>МБУК «Историко-краеведческий музей»</w:t>
      </w:r>
    </w:p>
    <w:p w:rsidR="009844CB" w:rsidRPr="002D6CD1" w:rsidRDefault="009844CB" w:rsidP="00984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CB" w:rsidRPr="002D6CD1" w:rsidRDefault="009844CB" w:rsidP="00984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CB" w:rsidRPr="002D6CD1" w:rsidRDefault="009844CB" w:rsidP="00984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71"/>
        <w:gridCol w:w="2268"/>
        <w:gridCol w:w="2551"/>
      </w:tblGrid>
      <w:tr w:rsidR="009844CB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CB" w:rsidRPr="002D6CD1" w:rsidRDefault="009844CB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CB" w:rsidRPr="002D6CD1" w:rsidRDefault="009844CB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Наименование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CB" w:rsidRPr="002D6CD1" w:rsidRDefault="009844CB" w:rsidP="0066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CB" w:rsidRPr="002D6CD1" w:rsidRDefault="009844CB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844CB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CB" w:rsidRPr="002D6CD1" w:rsidRDefault="009844CB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CB" w:rsidRPr="00A238ED" w:rsidRDefault="009844CB" w:rsidP="000C6AE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«Былинные богатыри»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CB" w:rsidRDefault="00F81100" w:rsidP="00F81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r w:rsidR="009844CB" w:rsidRPr="00A238ED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02849" w:rsidRPr="00A238ED" w:rsidRDefault="00602849" w:rsidP="00F81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CB" w:rsidRDefault="009844C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121A12" w:rsidRPr="00A238ED" w:rsidRDefault="00121A12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9844CB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CB" w:rsidRPr="002D6CD1" w:rsidRDefault="009844CB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CB" w:rsidRPr="00A238ED" w:rsidRDefault="009844CB" w:rsidP="000C6A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 «Преданья старины глубокой»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CB" w:rsidRDefault="00F81100" w:rsidP="00F81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r w:rsidR="009844CB" w:rsidRPr="00A238ED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02849" w:rsidRPr="00A238ED" w:rsidRDefault="00602849" w:rsidP="00F81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CB" w:rsidRPr="00A238ED" w:rsidRDefault="009844C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 Громова И.Г.</w:t>
            </w:r>
          </w:p>
        </w:tc>
      </w:tr>
      <w:tr w:rsidR="009844CB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CB" w:rsidRPr="002D6CD1" w:rsidRDefault="009844CB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CB" w:rsidRPr="00A238ED" w:rsidRDefault="009844CB" w:rsidP="000C6A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Видеопоказ фильма-сказки «Морозко» в День детского кино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CB" w:rsidRDefault="00F81100" w:rsidP="00F81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r w:rsidR="009844CB" w:rsidRPr="00A238ED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02849" w:rsidRPr="00A238ED" w:rsidRDefault="00602849" w:rsidP="00F81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CB" w:rsidRPr="00A238ED" w:rsidRDefault="009844C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 Громова И.Г.</w:t>
            </w:r>
          </w:p>
        </w:tc>
      </w:tr>
      <w:tr w:rsidR="009844CB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CB" w:rsidRDefault="009844CB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CB" w:rsidRPr="00A238ED" w:rsidRDefault="009844CB" w:rsidP="000C6A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тематических бесед, лекций по проводимым в музее выставкам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CB" w:rsidRPr="00A238ED" w:rsidRDefault="009844CB" w:rsidP="0012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BF6">
              <w:rPr>
                <w:rFonts w:ascii="Times New Roman" w:hAnsi="Times New Roman" w:cs="Times New Roman"/>
                <w:sz w:val="24"/>
                <w:szCs w:val="28"/>
              </w:rPr>
              <w:t xml:space="preserve">в  течение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12" w:rsidRDefault="009844CB" w:rsidP="00121A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9844CB" w:rsidRPr="00A238ED" w:rsidRDefault="009844CB" w:rsidP="00121A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9844CB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CB" w:rsidRPr="002D6CD1" w:rsidRDefault="009844CB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CB" w:rsidRPr="00A238ED" w:rsidRDefault="009844CB" w:rsidP="000C6A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Оформление карточек научного описания музейных предметов.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CB" w:rsidRPr="00CD5392" w:rsidRDefault="009844CB" w:rsidP="00121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  <w:r w:rsidR="00121A12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CB" w:rsidRPr="00A238ED" w:rsidRDefault="009844C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9844CB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CB" w:rsidRPr="002D6CD1" w:rsidRDefault="009844CB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CB" w:rsidRPr="00A238ED" w:rsidRDefault="009844CB" w:rsidP="000C6A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Работа по базе данных Госкаталога Музейного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CB" w:rsidRPr="00CD5392" w:rsidRDefault="009844CB" w:rsidP="00121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  <w:r w:rsidR="00121A12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CB" w:rsidRPr="00A238ED" w:rsidRDefault="009844C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</w:tbl>
    <w:p w:rsidR="009844CB" w:rsidRPr="002D6CD1" w:rsidRDefault="009844CB" w:rsidP="00984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4CB" w:rsidRPr="002D6CD1" w:rsidRDefault="009844CB" w:rsidP="00984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4CB" w:rsidRPr="002D6CD1" w:rsidRDefault="009844CB" w:rsidP="00984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4CB" w:rsidRPr="002D6CD1" w:rsidRDefault="009844CB" w:rsidP="00984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 xml:space="preserve">Директор  МБУК </w:t>
      </w:r>
    </w:p>
    <w:p w:rsidR="009844CB" w:rsidRPr="002D6CD1" w:rsidRDefault="009844CB" w:rsidP="0098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>«Историко-краеведческий музей»                                   Г.Н.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CD1">
        <w:rPr>
          <w:rFonts w:ascii="Times New Roman" w:hAnsi="Times New Roman" w:cs="Times New Roman"/>
          <w:sz w:val="28"/>
          <w:szCs w:val="28"/>
        </w:rPr>
        <w:t>Кузовчикова</w:t>
      </w:r>
    </w:p>
    <w:p w:rsidR="00EE3CAA" w:rsidRDefault="00EE3CAA"/>
    <w:sectPr w:rsidR="00EE3CAA" w:rsidSect="0081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9844CB"/>
    <w:rsid w:val="000C6AE9"/>
    <w:rsid w:val="00121A12"/>
    <w:rsid w:val="002016B3"/>
    <w:rsid w:val="004E468A"/>
    <w:rsid w:val="00602849"/>
    <w:rsid w:val="0081022F"/>
    <w:rsid w:val="009844CB"/>
    <w:rsid w:val="00992A49"/>
    <w:rsid w:val="00EE3CAA"/>
    <w:rsid w:val="00F8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2016-11-11T19:40:00Z</dcterms:created>
  <dcterms:modified xsi:type="dcterms:W3CDTF">2016-12-14T00:58:00Z</dcterms:modified>
</cp:coreProperties>
</file>