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1" w:type="dxa"/>
        <w:tblInd w:w="93" w:type="dxa"/>
        <w:tblLook w:val="04A0"/>
      </w:tblPr>
      <w:tblGrid>
        <w:gridCol w:w="1858"/>
        <w:gridCol w:w="1659"/>
        <w:gridCol w:w="1743"/>
        <w:gridCol w:w="1418"/>
        <w:gridCol w:w="1984"/>
        <w:gridCol w:w="975"/>
        <w:gridCol w:w="1342"/>
        <w:gridCol w:w="1619"/>
        <w:gridCol w:w="3517"/>
      </w:tblGrid>
      <w:tr w:rsidR="00754798" w:rsidRPr="00754798" w:rsidTr="00C055D7">
        <w:trPr>
          <w:trHeight w:val="12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место рождения,         </w:t>
            </w:r>
            <w:proofErr w:type="gramStart"/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проживания) деревня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воинское звание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год </w:t>
            </w:r>
            <w:proofErr w:type="spellStart"/>
            <w:proofErr w:type="gramStart"/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рожде-ния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гибели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воинское соединение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 гибели</w:t>
            </w:r>
            <w:r w:rsidR="00E40F9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Смоле</w:t>
            </w:r>
            <w:bookmarkStart w:id="0" w:name="_GoBack"/>
            <w:bookmarkEnd w:id="0"/>
            <w:r w:rsidR="00E40F99">
              <w:rPr>
                <w:rFonts w:ascii="Calibri" w:eastAsia="Times New Roman" w:hAnsi="Calibri" w:cs="Times New Roman"/>
                <w:color w:val="000000"/>
                <w:lang w:eastAsia="ru-RU"/>
              </w:rPr>
              <w:t>нская область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аменка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Аверченков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__.01.1942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н/у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Мосальский р-н,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Чертенский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/с, </w:t>
            </w:r>
          </w:p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Елисеевка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сад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Дюковой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М.П.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Агеенко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Ефстафьевич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06.08.1942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53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Износковский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Мякота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юго-восточнее, 800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Адшинов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Матвеевич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15.12.1942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43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Бельский р-н, д.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узьминино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полковник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Азаренков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Парфенович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03.03.1943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6 ад РГК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Сухиничи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Акимов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Павлович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16.12.1943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760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Вяземский р-н,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Митьковский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/с, </w:t>
            </w:r>
          </w:p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Митьки, кладбище, могила СЭГ 290 № 165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едорова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Григорьевич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05.08.1942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150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Вениаминович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__.09.1942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312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Субботино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оровники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Вениаминович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08.08.1943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160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Всходский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Аесовня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северо-восточнее, 700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олукадино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14.09.1943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158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Батуринский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Кротово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северо-западнее, 300 м, на опушке леса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лобода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Андрейченко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20.12.1943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597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6C0D9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Красинский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р-н,д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усино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общегоспитальноекл.</w:t>
            </w:r>
            <w:r w:rsidR="009762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бр.мог.№</w:t>
            </w:r>
            <w:proofErr w:type="spellEnd"/>
            <w:r w:rsidR="009762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28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Антипенко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08.08.1943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85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Всходский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Рисавы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иря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Антонов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Максимович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127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9762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авлихино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Антонов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27.11.1942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247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Подосиновка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Арещенков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Семенович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1885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21.08.1942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Вяземский р-н,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Вязьма, ул. Репина, Немецкий пересылочный лагерь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Дулаг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184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Арещенков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Семенович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15.10.1943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Одинцовский </w:t>
            </w: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/с, х.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оровинки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Арсюков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Тимофеевич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07.10.1941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н/у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84" w:rsidRPr="00787C84" w:rsidRDefault="00787C84" w:rsidP="0078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Вяземский р-н, с.п. </w:t>
            </w:r>
            <w:proofErr w:type="spellStart"/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Кайдаковское</w:t>
            </w:r>
            <w:proofErr w:type="spellEnd"/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д. Красный Холм </w:t>
            </w:r>
          </w:p>
          <w:p w:rsidR="00BA19CC" w:rsidRDefault="00787C84" w:rsidP="00787C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C8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Откуда перезахоронен:</w:t>
            </w:r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54798" w:rsidRPr="00BA19CC" w:rsidRDefault="00787C84" w:rsidP="00BA1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Селиваново</w:t>
            </w:r>
            <w:proofErr w:type="spellEnd"/>
            <w:r w:rsidRPr="00787C8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Аршинов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9762B7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62B7">
              <w:rPr>
                <w:rFonts w:ascii="Arial" w:eastAsia="Times New Roman" w:hAnsi="Arial" w:cs="Arial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9762B7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762B7">
              <w:rPr>
                <w:rFonts w:ascii="Arial" w:eastAsia="Times New Roman" w:hAnsi="Arial" w:cs="Arial"/>
                <w:lang w:eastAsia="ru-RU"/>
              </w:rPr>
              <w:t>Матвеевич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15.12.1942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Бельский р-н, д.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Новая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алесово к/</w:t>
            </w:r>
            <w:proofErr w:type="spell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proofErr w:type="spell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"Рекорд"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Астапенко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Прокоп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31.08.1941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Износковский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Малиновка, севернее,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226,9, севернее, березовая роща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Афанасьев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Моисеевич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20.12.1943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кардымовскийро</w:t>
            </w:r>
            <w:proofErr w:type="spell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НКВД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Смоленск, Покровское кладбище, могила № 57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Бабаев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30.11.1942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247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9762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одосиновка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ухоруково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Балыкин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Никифорович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12.10.1943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4F5C8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244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омсб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Баранов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29.07.1941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234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озад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4F5C8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Кардымовский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с/с, с. Кардымово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ач.состав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Батузов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__.__.1941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36 кв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ив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4F5C8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Спас-Деменский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иховское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Белашев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1893(8)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01.03.1944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331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4F5C8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Вяземский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Митьк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кладбище, братская могила № 185, ряд № 2, место № 2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елюжино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Бендасов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Ефремович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11.12.1942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247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4F5C8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Жеребцово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екизово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Благодеров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Акимович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__.06.1943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B614FC" w:rsidP="00B614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207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B614FC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обл., Дорогобужский </w:t>
            </w:r>
          </w:p>
          <w:p w:rsidR="00754798" w:rsidRP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елюжино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Блиндасов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30.11.1942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247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Подосиновка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Богачев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Борисович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18.06.1944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зен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.а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рт.д-н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Кардымовскийрн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альедово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Ивашенцево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Богачев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Миронович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08.12.1943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207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Шубковский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/с, </w:t>
            </w:r>
          </w:p>
          <w:p w:rsidR="00754798" w:rsidRP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Шубки, северо-восточная окраина, кладбище, могила № 3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ытьково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политрук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Бодуленков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13.07.1942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.т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Мосальский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Шаховка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едурново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Болденков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12.12.1943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175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азсп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B614F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Смоленск, Покровское кладбище, братская могила № 19, ряд 1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к/з Новая жизнь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военфельшер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Борисенко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Демьян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C055D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C055D7" w:rsidP="00C055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ущево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Борков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Лукьянович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07.10.1943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Одинцовский </w:t>
            </w: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/с, д.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командир отделения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Бутузов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Спас-Деменский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Ильич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16.08.1943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Спас-Деменский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Гридино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северо-западнее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юбаново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Винокуров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Евдоким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Иосифович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108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Мефодий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1081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244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омсб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ардымово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капитан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Воробьев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22.03.1943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тбр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Демидовский р-н,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Зеленая, опушка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узаново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Воробьев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03.09.1942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Кармановский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Твердуново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Вощенков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Нестер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Илларионович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94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тбр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Кировский р-н, д. Новоселки, северо-восточнее, 500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ельчи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Выдрин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Афанасьевич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07.08.1942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150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Васильки, около, могила № 19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Гаврюсев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Игнат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Абрамович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13.08.1942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113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Износковский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Степаники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ерещагино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Гвардюбров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Константинович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09.11.1943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C055D7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133 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C055D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Ланница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еретнянская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Гимарев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15.10.1943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E40F99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Руднянский</w:t>
            </w:r>
            <w:proofErr w:type="spell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р-н, ст. </w:t>
            </w: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с/</w:t>
            </w:r>
            <w:proofErr w:type="spell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Лонница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аборье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Головичев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02.08.1943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оашр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BA19CC" w:rsidRDefault="00E40F99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Смоленская обл.,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Прасоловка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аричина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Гончаров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09.03.1943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97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E40F99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д.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Ботня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оронцы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старшина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Горбачев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Никифор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Петрович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20.05.1942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 xml:space="preserve">97 </w:t>
            </w:r>
            <w:proofErr w:type="spellStart"/>
            <w:r w:rsidRPr="00EB632F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8B557C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Смоленская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B557C" w:rsidRPr="00BA19CC" w:rsidRDefault="008B557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р-н, п. Ленинский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озыни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Горбачев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8B557C" w:rsidP="00FA36BA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Смоленская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Кармановский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798" w:rsidRPr="00BA19CC" w:rsidRDefault="008B557C" w:rsidP="00FA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р-н, </w:t>
            </w:r>
            <w:r w:rsidR="00FA36BA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около </w:t>
            </w: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Сабурово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восточнее, 500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Горюнов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Иосиф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Трифонович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12.02.1942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360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2F" w:rsidRPr="00BA19CC" w:rsidRDefault="00FA36BA" w:rsidP="00EB63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Смоленская обл., </w:t>
            </w: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A36BA" w:rsidRPr="00BA19CC" w:rsidRDefault="00EB632F" w:rsidP="00FA36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р-н</w:t>
            </w: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,п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ропал</w:t>
            </w:r>
            <w:proofErr w:type="spell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вести </w:t>
            </w:r>
          </w:p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уброво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Гращенков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06.04.1942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н/у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6BA" w:rsidRPr="00BA19CC" w:rsidRDefault="00FA36BA" w:rsidP="00FA36BA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обл., г. Смоленск, немецкий концлагерь </w:t>
            </w:r>
          </w:p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Гращенков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Назарович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30.11.1942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3E425D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д. Малое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Кропотово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уброво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Гращенков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20.04.1942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н/у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3E425D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обл., г. Смоленск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пасс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Григорьев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Борисович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12.12.1942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1224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гап</w:t>
            </w:r>
            <w:proofErr w:type="spellEnd"/>
            <w:r w:rsidRPr="00754798">
              <w:rPr>
                <w:rFonts w:ascii="Arial" w:eastAsia="Times New Roman" w:hAnsi="Arial" w:cs="Arial"/>
                <w:lang w:eastAsia="ru-RU"/>
              </w:rPr>
              <w:t xml:space="preserve"> РГК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2F" w:rsidRPr="00BA19CC" w:rsidRDefault="00754798" w:rsidP="00CD19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E425D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E425D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r w:rsidR="00CD19A3" w:rsidRPr="00BA19CC">
              <w:rPr>
                <w:rFonts w:ascii="Arial" w:hAnsi="Arial" w:cs="Arial"/>
                <w:sz w:val="20"/>
                <w:szCs w:val="20"/>
              </w:rPr>
              <w:t xml:space="preserve">Бельский р-н, </w:t>
            </w:r>
          </w:p>
          <w:p w:rsidR="00754798" w:rsidRPr="00BA19CC" w:rsidRDefault="00CD19A3" w:rsidP="00CD19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Цицино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восточнее, 1500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орюкино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Гришанов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10.01.1944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CD19A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 xml:space="preserve"> обл., г. Смоленск, городское кладбище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к/з "Оборона Страны"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ейтенант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Грязнов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Борисович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10.10.1941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ждбр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2F" w:rsidRPr="00BA19CC" w:rsidRDefault="00CD19A3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 xml:space="preserve"> обл., Вяземский р-н, </w:t>
            </w:r>
          </w:p>
          <w:p w:rsidR="00754798" w:rsidRPr="00BA19CC" w:rsidRDefault="00CD19A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г. Вязьма,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ололобово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EB63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EB632F">
              <w:rPr>
                <w:rFonts w:ascii="Arial" w:eastAsia="Times New Roman" w:hAnsi="Arial" w:cs="Arial"/>
                <w:lang w:eastAsia="ru-RU"/>
              </w:rPr>
              <w:t>Гузюкин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Тимофеевич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>23.02.1943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EB632F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B632F">
              <w:rPr>
                <w:rFonts w:ascii="Arial" w:eastAsia="Times New Roman" w:hAnsi="Arial" w:cs="Arial"/>
                <w:lang w:eastAsia="ru-RU"/>
              </w:rPr>
              <w:t xml:space="preserve">11 </w:t>
            </w:r>
            <w:proofErr w:type="spellStart"/>
            <w:r w:rsidRPr="00EB632F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EB632F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EB632F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52282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52282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22822" w:rsidRPr="00BA19CC">
              <w:rPr>
                <w:rFonts w:ascii="Arial" w:hAnsi="Arial" w:cs="Arial"/>
                <w:sz w:val="20"/>
                <w:szCs w:val="20"/>
              </w:rPr>
              <w:t>Духовщинский</w:t>
            </w:r>
            <w:proofErr w:type="spellEnd"/>
            <w:r w:rsidR="00522822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52282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Дмитровка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Гусаров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Семёнович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160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0541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05418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05418" w:rsidRPr="00BA19CC">
              <w:rPr>
                <w:rFonts w:ascii="Arial" w:hAnsi="Arial" w:cs="Arial"/>
                <w:sz w:val="20"/>
                <w:szCs w:val="20"/>
              </w:rPr>
              <w:t>Ельнинский</w:t>
            </w:r>
            <w:proofErr w:type="spellEnd"/>
            <w:r w:rsidR="00605418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60541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Жуки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озыни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Даниленко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18.02.1943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21D25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21D25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1D25" w:rsidRPr="00BA19CC">
              <w:rPr>
                <w:rFonts w:ascii="Arial" w:hAnsi="Arial" w:cs="Arial"/>
                <w:sz w:val="20"/>
                <w:szCs w:val="20"/>
              </w:rPr>
              <w:t>Кармановский</w:t>
            </w:r>
            <w:proofErr w:type="spellEnd"/>
            <w:r w:rsidR="00F21D25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F21D25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Хрены, юго-западнее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Даниленко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Демьянович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352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F21D25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Смоленская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Кармановский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798" w:rsidRPr="00BA19CC" w:rsidRDefault="00F21D25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р-н, д. Хрены, юго-западнее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Даниленко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12.10.1943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235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A07735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="00331B6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Усвятский</w:t>
            </w:r>
            <w:proofErr w:type="spellEnd"/>
            <w:r w:rsidR="00331B6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</w:t>
            </w:r>
            <w:r w:rsidR="00EB632F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</w:t>
            </w:r>
          </w:p>
          <w:p w:rsidR="00754798" w:rsidRPr="00BA19CC" w:rsidRDefault="00331B69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Боброво, кладбище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ерещагино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Даниленков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Демьянович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04.09.1942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352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331B69" w:rsidP="00D83F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Смоленская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об</w:t>
            </w:r>
            <w:proofErr w:type="gram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</w:t>
            </w:r>
            <w:r w:rsidRPr="00BA19C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>жатский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331B69" w:rsidP="00D83F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Емклово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</w:t>
            </w: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r w:rsidRPr="00BA19CC">
              <w:rPr>
                <w:rFonts w:ascii="Arial" w:hAnsi="Arial" w:cs="Arial"/>
                <w:sz w:val="20"/>
                <w:szCs w:val="20"/>
              </w:rPr>
              <w:t>западнее, 1500 м,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.Е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лча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Данилов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Данилович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15.08.1941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178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3EE" w:rsidRPr="00BA19CC" w:rsidRDefault="00754798" w:rsidP="000473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>Смоленская</w:t>
            </w:r>
            <w:r w:rsidR="000473EE"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473EE" w:rsidRPr="00BA19CC">
              <w:rPr>
                <w:rFonts w:ascii="Arial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  <w:p w:rsidR="00754798" w:rsidRPr="00BA19CC" w:rsidRDefault="00D83FB2" w:rsidP="000473EE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Причина выбытия ВМН 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Данченков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252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полк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0473E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обл.</w:t>
            </w:r>
            <w:proofErr w:type="gramStart"/>
            <w:r w:rsidR="000473E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473EE" w:rsidRPr="00BA19CC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0473EE" w:rsidRPr="00BA19CC">
              <w:rPr>
                <w:rFonts w:ascii="Arial" w:hAnsi="Arial" w:cs="Arial"/>
                <w:sz w:val="20"/>
                <w:szCs w:val="20"/>
              </w:rPr>
              <w:t xml:space="preserve"> р.п. Сафоново,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аркаты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Денисенко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Давыдович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08.10.1943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0473EE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Смоленская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Краснинский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54798" w:rsidRPr="00BA19CC" w:rsidRDefault="000473EE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р-н, 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Хлыстово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Денисенков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Евменович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54798">
              <w:rPr>
                <w:rFonts w:ascii="Calibri" w:eastAsia="Times New Roman" w:hAnsi="Calibri" w:cs="Times New Roman"/>
                <w:lang w:eastAsia="ru-RU"/>
              </w:rPr>
              <w:t>_._.1941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252 конвойный полк 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0473E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473EE" w:rsidRPr="00BA19CC">
              <w:rPr>
                <w:rFonts w:ascii="Arial" w:hAnsi="Arial" w:cs="Arial"/>
                <w:sz w:val="20"/>
                <w:szCs w:val="20"/>
              </w:rPr>
              <w:t xml:space="preserve"> Смоленская обл., Вяземский р-н, </w:t>
            </w:r>
            <w:proofErr w:type="gramStart"/>
            <w:r w:rsidR="000473EE" w:rsidRPr="00BA19C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0473EE" w:rsidRPr="00BA19CC">
              <w:rPr>
                <w:rFonts w:ascii="Arial" w:hAnsi="Arial" w:cs="Arial"/>
                <w:sz w:val="20"/>
                <w:szCs w:val="20"/>
              </w:rPr>
              <w:t>. Вязьма,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ардымово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Платон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31.08.1942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222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A13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D6A1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6A1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6A1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Темкинский</w:t>
            </w:r>
            <w:proofErr w:type="spellEnd"/>
            <w:r w:rsidR="00AD6A1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AD6A1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Тишинки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рянка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Дудин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Никифорович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21.08.1941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166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D6A1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6A13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6A13" w:rsidRPr="00BA19CC">
              <w:rPr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AD6A13" w:rsidRPr="00BA19CC">
              <w:rPr>
                <w:rFonts w:ascii="Arial" w:hAnsi="Arial" w:cs="Arial"/>
                <w:sz w:val="20"/>
                <w:szCs w:val="20"/>
              </w:rPr>
              <w:t xml:space="preserve"> р-н, д. </w:t>
            </w:r>
            <w:proofErr w:type="spellStart"/>
            <w:r w:rsidR="00AD6A13" w:rsidRPr="00BA19CC">
              <w:rPr>
                <w:rFonts w:ascii="Arial" w:hAnsi="Arial" w:cs="Arial"/>
                <w:sz w:val="20"/>
                <w:szCs w:val="20"/>
              </w:rPr>
              <w:t>Борники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ордымово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Евдокимов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22.03.1943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D6A1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D6A1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Дорогобужский р-н, </w:t>
            </w:r>
          </w:p>
          <w:p w:rsidR="00754798" w:rsidRPr="00BA19CC" w:rsidRDefault="00AD6A1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Петрикино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северо-восточнее, 800 м, опушка леса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Елисеенков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Илларион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20.09.1943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62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опмб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C72FC9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C72FC9" w:rsidRPr="00BA19CC">
              <w:rPr>
                <w:rFonts w:ascii="Arial" w:hAnsi="Arial" w:cs="Arial"/>
                <w:sz w:val="20"/>
                <w:szCs w:val="20"/>
              </w:rPr>
              <w:t>Починковский</w:t>
            </w:r>
            <w:proofErr w:type="spellEnd"/>
            <w:r w:rsidR="00C72FC9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C72FC9" w:rsidRPr="00BA19CC">
              <w:rPr>
                <w:rFonts w:ascii="Arial" w:hAnsi="Arial" w:cs="Arial"/>
                <w:sz w:val="20"/>
                <w:szCs w:val="20"/>
              </w:rPr>
              <w:t>Сергеевский</w:t>
            </w:r>
            <w:proofErr w:type="spellEnd"/>
            <w:r w:rsidR="00C72FC9" w:rsidRPr="00BA19CC">
              <w:rPr>
                <w:rFonts w:ascii="Arial" w:hAnsi="Arial" w:cs="Arial"/>
                <w:sz w:val="20"/>
                <w:szCs w:val="20"/>
              </w:rPr>
              <w:t xml:space="preserve"> с/с, д. </w:t>
            </w:r>
            <w:proofErr w:type="spellStart"/>
            <w:r w:rsidR="00C72FC9" w:rsidRPr="00BA19CC">
              <w:rPr>
                <w:rFonts w:ascii="Arial" w:hAnsi="Arial" w:cs="Arial"/>
                <w:sz w:val="20"/>
                <w:szCs w:val="20"/>
              </w:rPr>
              <w:t>Стригино</w:t>
            </w:r>
            <w:proofErr w:type="spellEnd"/>
            <w:r w:rsidR="00C72FC9" w:rsidRPr="00BA19CC">
              <w:rPr>
                <w:rFonts w:ascii="Arial" w:hAnsi="Arial" w:cs="Arial"/>
                <w:sz w:val="20"/>
                <w:szCs w:val="20"/>
              </w:rPr>
              <w:t>, северо-восточнее, 1 км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ачково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Емельяненков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Семенович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312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C72FC9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72FC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лобода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Жбанов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Павел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Осипович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359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  <w:r w:rsidRPr="00754798">
              <w:rPr>
                <w:rFonts w:ascii="Arial" w:eastAsia="Times New Roman" w:hAnsi="Arial" w:cs="Arial"/>
                <w:lang w:eastAsia="ru-RU"/>
              </w:rPr>
              <w:t xml:space="preserve"> 59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C72FC9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72FC9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2FC9" w:rsidRPr="00BA19CC">
              <w:rPr>
                <w:rFonts w:ascii="Arial" w:hAnsi="Arial" w:cs="Arial"/>
                <w:sz w:val="20"/>
                <w:szCs w:val="20"/>
              </w:rPr>
              <w:t>Гжатский</w:t>
            </w:r>
            <w:proofErr w:type="spellEnd"/>
            <w:r w:rsidR="00C72FC9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C72FC9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Зубково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Жуков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Ильич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07.10.1943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C72FC9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C72FC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2FC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C72FC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C72FC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C72FC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/с, д.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Журавлев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Никандрович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15.10.1943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F44DC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44D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4DC6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F44DC6" w:rsidRPr="00BA19CC">
              <w:rPr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F44DC6" w:rsidRPr="00BA19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F44DC6" w:rsidRPr="00BA19CC">
              <w:rPr>
                <w:rFonts w:ascii="Arial" w:hAnsi="Arial" w:cs="Arial"/>
                <w:sz w:val="20"/>
                <w:szCs w:val="20"/>
              </w:rPr>
              <w:t>/с, х.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Заварцев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Евстигнией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Алексеевич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07.10.1943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F44DC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44D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4DC6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F44DC6" w:rsidRPr="00BA19CC">
              <w:rPr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F44DC6" w:rsidRPr="00BA19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F44DC6" w:rsidRPr="00BA19CC">
              <w:rPr>
                <w:rFonts w:ascii="Arial" w:hAnsi="Arial" w:cs="Arial"/>
                <w:sz w:val="20"/>
                <w:szCs w:val="20"/>
              </w:rPr>
              <w:t>/с, д.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оловьево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Зазыкин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Лаврентьевич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__. 11.1941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див. 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ВВ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252 полк войск НКВД.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F44DC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44D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4DC6" w:rsidRPr="00BA19CC">
              <w:rPr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F44DC6" w:rsidRPr="00BA19CC">
              <w:rPr>
                <w:rFonts w:ascii="Arial" w:hAnsi="Arial" w:cs="Arial"/>
                <w:sz w:val="20"/>
                <w:szCs w:val="20"/>
              </w:rPr>
              <w:t xml:space="preserve"> р-н, г. Спас-Деменс</w:t>
            </w:r>
            <w:proofErr w:type="gramStart"/>
            <w:r w:rsidR="00F44DC6" w:rsidRPr="00BA19CC">
              <w:rPr>
                <w:rFonts w:ascii="Arial" w:hAnsi="Arial" w:cs="Arial"/>
                <w:sz w:val="20"/>
                <w:szCs w:val="20"/>
              </w:rPr>
              <w:t>к(</w:t>
            </w:r>
            <w:proofErr w:type="gramEnd"/>
            <w:r w:rsidR="00F44DC6" w:rsidRPr="00BA19CC">
              <w:rPr>
                <w:rFonts w:ascii="Arial" w:hAnsi="Arial" w:cs="Arial"/>
                <w:sz w:val="20"/>
                <w:szCs w:val="20"/>
              </w:rPr>
              <w:t>без вести)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Захаров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23.03.1942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F44DC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44D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Гжатский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Долговский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с/с, д. Долгое, северо-западнее, 1 км, лес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Зиновьев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Харламович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09.10.1943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рр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5167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Краснинский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р-н,</w:t>
            </w:r>
          </w:p>
          <w:p w:rsidR="00754798" w:rsidRPr="00BA19CC" w:rsidRDefault="00F5167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 с. Малое Доброе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Исаевич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5167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5167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344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5167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р-н, д.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Алферово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, юго-западнее, 1 км,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ле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оролево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Ильюшкин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Владимирович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27.08.1941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5167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Ельнинский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F5167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Ворушкино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южнее, 500 м, братская могила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омейково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олитрука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Илюшкин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Владимирович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12.08.1941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5167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676" w:rsidRPr="00BA19CC">
              <w:rPr>
                <w:rFonts w:ascii="Arial" w:hAnsi="Arial" w:cs="Arial"/>
                <w:sz w:val="20"/>
                <w:szCs w:val="20"/>
              </w:rPr>
              <w:t>Ельнинский</w:t>
            </w:r>
            <w:proofErr w:type="spellEnd"/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F5167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Варушкино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 xml:space="preserve">, севернее, 1 км, </w:t>
            </w:r>
            <w:r w:rsidRPr="00BA19CC">
              <w:rPr>
                <w:rFonts w:ascii="Arial" w:hAnsi="Arial" w:cs="Arial"/>
                <w:sz w:val="20"/>
                <w:szCs w:val="20"/>
              </w:rPr>
              <w:lastRenderedPageBreak/>
              <w:t>братская могила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ишулино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Казачков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Владимирович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29.10.1043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5167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51676" w:rsidRPr="00BA19CC">
              <w:rPr>
                <w:rFonts w:ascii="Arial" w:hAnsi="Arial" w:cs="Arial"/>
                <w:sz w:val="20"/>
                <w:szCs w:val="20"/>
              </w:rPr>
              <w:t xml:space="preserve"> Дорогобужский р-н,</w:t>
            </w:r>
          </w:p>
          <w:p w:rsidR="00754798" w:rsidRPr="00BA19CC" w:rsidRDefault="00F5167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 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Патьево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северо-восточнее, 1 км,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ельчевицы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Капустин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10.07.1941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318 отд.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зен</w:t>
            </w:r>
            <w:proofErr w:type="spellEnd"/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арт. д-н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618EC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г. Смоленск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Карпухин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Антонович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22.02.1943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618EC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Маклаковский</w:t>
            </w:r>
            <w:proofErr w:type="spellEnd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с/с, с. Маклаки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узымино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Карпухин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Романович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09.06.1943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360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618EC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618EC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Усвятский</w:t>
            </w:r>
            <w:proofErr w:type="spellEnd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4618E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д. Алексеевка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оровино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Киселев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Аинж</w:t>
            </w:r>
            <w:proofErr w:type="spell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бат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618EC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="004618E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4618EC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д. Ливадия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.Ф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едоровка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Клецкин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23.03.1943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618EC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618EC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618EC" w:rsidRPr="00BA19CC">
              <w:rPr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="004618EC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4618EC" w:rsidRPr="00BA19CC">
              <w:rPr>
                <w:rFonts w:ascii="Arial" w:hAnsi="Arial" w:cs="Arial"/>
                <w:sz w:val="20"/>
                <w:szCs w:val="20"/>
              </w:rPr>
              <w:t>Пыренский</w:t>
            </w:r>
            <w:proofErr w:type="spellEnd"/>
            <w:r w:rsidR="004618EC" w:rsidRPr="00BA19CC">
              <w:rPr>
                <w:rFonts w:ascii="Arial" w:hAnsi="Arial" w:cs="Arial"/>
                <w:sz w:val="20"/>
                <w:szCs w:val="20"/>
              </w:rPr>
              <w:t xml:space="preserve"> с/с, д. </w:t>
            </w:r>
            <w:proofErr w:type="spellStart"/>
            <w:r w:rsidR="004618EC" w:rsidRPr="00BA19CC">
              <w:rPr>
                <w:rFonts w:ascii="Arial" w:hAnsi="Arial" w:cs="Arial"/>
                <w:sz w:val="20"/>
                <w:szCs w:val="20"/>
              </w:rPr>
              <w:t>Пыренка</w:t>
            </w:r>
            <w:proofErr w:type="spellEnd"/>
            <w:r w:rsidR="004618EC" w:rsidRPr="00BA19CC">
              <w:rPr>
                <w:rFonts w:ascii="Arial" w:hAnsi="Arial" w:cs="Arial"/>
                <w:sz w:val="20"/>
                <w:szCs w:val="20"/>
              </w:rPr>
              <w:t>, севернее, 1 км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к/з им. Кирова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Клецов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Логвин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Григорьевич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06.09.1943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154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4618EC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618EC" w:rsidRPr="00BA19CC">
              <w:rPr>
                <w:rFonts w:ascii="Arial" w:hAnsi="Arial" w:cs="Arial"/>
                <w:sz w:val="20"/>
                <w:szCs w:val="20"/>
              </w:rPr>
              <w:t xml:space="preserve"> д. </w:t>
            </w:r>
            <w:proofErr w:type="spellStart"/>
            <w:r w:rsidR="004618EC" w:rsidRPr="00BA19CC">
              <w:rPr>
                <w:rFonts w:ascii="Arial" w:hAnsi="Arial" w:cs="Arial"/>
                <w:sz w:val="20"/>
                <w:szCs w:val="20"/>
              </w:rPr>
              <w:t>Ченцово</w:t>
            </w:r>
            <w:proofErr w:type="spellEnd"/>
            <w:r w:rsidR="004618EC" w:rsidRPr="00BA19CC">
              <w:rPr>
                <w:rFonts w:ascii="Arial" w:hAnsi="Arial" w:cs="Arial"/>
                <w:sz w:val="20"/>
                <w:szCs w:val="20"/>
              </w:rPr>
              <w:t>, западнее, 1 км, одиночная могила № 23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аборье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Ковалев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Кузьмич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C3704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C3704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704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Кармановский</w:t>
            </w:r>
            <w:proofErr w:type="spellEnd"/>
            <w:r w:rsidR="00AC3704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AC3704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Игнатьево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юго-западнее, 1 км,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Ковалев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Наумович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28.11.1942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AC3704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д. Холмы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ешено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Ковалев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Наумович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28.11.1942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C3704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C3704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C3704" w:rsidRPr="00BA19CC">
              <w:rPr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="00AC3704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AC3704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Аристово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братская могила 21-4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ерелес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Кожекин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Глебович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03.05.1942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C3704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C3704" w:rsidRPr="00BA19CC">
              <w:rPr>
                <w:rFonts w:ascii="Arial" w:hAnsi="Arial" w:cs="Arial"/>
                <w:sz w:val="20"/>
                <w:szCs w:val="20"/>
              </w:rPr>
              <w:t xml:space="preserve"> Дзержинский р-н, </w:t>
            </w:r>
            <w:proofErr w:type="spellStart"/>
            <w:r w:rsidR="00AC3704" w:rsidRPr="00BA19CC">
              <w:rPr>
                <w:rFonts w:ascii="Arial" w:hAnsi="Arial" w:cs="Arial"/>
                <w:sz w:val="20"/>
                <w:szCs w:val="20"/>
              </w:rPr>
              <w:t>Кургановский</w:t>
            </w:r>
            <w:proofErr w:type="spellEnd"/>
            <w:r w:rsidR="00AC3704" w:rsidRPr="00BA19CC">
              <w:rPr>
                <w:rFonts w:ascii="Arial" w:hAnsi="Arial" w:cs="Arial"/>
                <w:sz w:val="20"/>
                <w:szCs w:val="20"/>
              </w:rPr>
              <w:t xml:space="preserve"> с/с, д. </w:t>
            </w:r>
            <w:proofErr w:type="spellStart"/>
            <w:r w:rsidR="00AC3704" w:rsidRPr="00BA19CC">
              <w:rPr>
                <w:rFonts w:ascii="Arial" w:hAnsi="Arial" w:cs="Arial"/>
                <w:sz w:val="20"/>
                <w:szCs w:val="20"/>
              </w:rPr>
              <w:t>Вязище</w:t>
            </w:r>
            <w:proofErr w:type="spellEnd"/>
            <w:r w:rsidR="00AC3704" w:rsidRPr="00BA19CC">
              <w:rPr>
                <w:rFonts w:ascii="Arial" w:hAnsi="Arial" w:cs="Arial"/>
                <w:sz w:val="20"/>
                <w:szCs w:val="20"/>
              </w:rPr>
              <w:t>, восточнее, 500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 Каменка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Кожинов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Фёдорович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C3704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C3704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Барятинский р-н, </w:t>
            </w:r>
          </w:p>
          <w:p w:rsidR="00754798" w:rsidRPr="00BA19CC" w:rsidRDefault="00AC3704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х. Безымянный, около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Козин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15.07.1941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н/у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EB632F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A2E4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(нет </w:t>
            </w:r>
            <w:proofErr w:type="spellStart"/>
            <w:r w:rsidR="009A2E4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</w:t>
            </w:r>
            <w:proofErr w:type="spellEnd"/>
            <w:r w:rsidR="009A2E4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оролево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1223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9A2E4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A2E4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Вяземский р-н, </w:t>
            </w:r>
            <w:proofErr w:type="spellStart"/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Митьковский</w:t>
            </w:r>
            <w:proofErr w:type="spellEnd"/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/с, д. </w:t>
            </w:r>
            <w:proofErr w:type="spellStart"/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Митьково</w:t>
            </w:r>
            <w:proofErr w:type="spellEnd"/>
            <w:r w:rsidR="009A2E4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братская могила № 157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A2E4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A2E4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2E46" w:rsidRPr="00BA19CC">
              <w:rPr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9A2E46" w:rsidRPr="00BA19CC">
              <w:rPr>
                <w:rFonts w:ascii="Arial" w:hAnsi="Arial" w:cs="Arial"/>
                <w:sz w:val="20"/>
                <w:szCs w:val="20"/>
              </w:rPr>
              <w:t xml:space="preserve"> р-н, г.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ейтенант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Козлов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371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DB66C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6C6" w:rsidRPr="00BA19CC">
              <w:rPr>
                <w:rFonts w:ascii="Arial" w:hAnsi="Arial" w:cs="Arial"/>
                <w:sz w:val="20"/>
                <w:szCs w:val="20"/>
              </w:rPr>
              <w:t>Починковский</w:t>
            </w:r>
            <w:proofErr w:type="spellEnd"/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DB66C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Сергеево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ейтенант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Кондратенков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Ефимович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19.10.1043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DB66C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6C6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DB66C6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ст. </w:t>
            </w: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Красное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>, юго-западная окраина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Корисев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08.10.1943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DB66C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B66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6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DB66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DB66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DB66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/с, д. Хлыстовка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ололобово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Корнеев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Карп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Корнеевич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1892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06.09.1943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207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DB66C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6C6" w:rsidRPr="00BA19CC">
              <w:rPr>
                <w:rFonts w:ascii="Arial" w:hAnsi="Arial" w:cs="Arial"/>
                <w:sz w:val="20"/>
                <w:szCs w:val="20"/>
              </w:rPr>
              <w:t>Глинковский</w:t>
            </w:r>
            <w:proofErr w:type="spellEnd"/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DB66C6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Самоболтаевка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ережняны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17.08.1941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32F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DB66C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B66C6" w:rsidRPr="00BA19CC">
              <w:rPr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DB66C6" w:rsidRPr="00BA19CC">
              <w:rPr>
                <w:rFonts w:ascii="Arial" w:hAnsi="Arial" w:cs="Arial"/>
                <w:sz w:val="20"/>
                <w:szCs w:val="20"/>
              </w:rPr>
              <w:t xml:space="preserve"> р-н,</w:t>
            </w:r>
          </w:p>
          <w:p w:rsidR="00754798" w:rsidRPr="00BA19CC" w:rsidRDefault="00DB66C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Издешково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ережняны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Королев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Леон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02.08.1941</w:t>
            </w:r>
          </w:p>
          <w:p w:rsidR="00B03C06" w:rsidRPr="00754798" w:rsidRDefault="00B03C06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(21.08.194)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64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DB66C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DB66C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r w:rsidR="00BA19C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с/</w:t>
            </w:r>
            <w:proofErr w:type="spellStart"/>
            <w:r w:rsidR="00BA19C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з</w:t>
            </w:r>
            <w:proofErr w:type="spellEnd"/>
            <w:r w:rsidR="00BA19CC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Зайцев, около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призван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Криволапов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Нестерович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09.07.1942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324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03C0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B03C0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р. Жиздра, 800 м правее ж/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моста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огдановск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Кужелев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Парфенович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03C0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03C0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3C06" w:rsidRPr="00BA19CC">
              <w:rPr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B03C0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B03C0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Свищево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ролейниково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политрук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Кузьменков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Артемьевич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31.08.1942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B03C0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Зимницкий</w:t>
            </w:r>
            <w:proofErr w:type="spell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/с, д. </w:t>
            </w:r>
            <w:proofErr w:type="spell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Зимницы</w:t>
            </w:r>
            <w:proofErr w:type="spell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могила № 4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олявчино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Кузьмин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03.11.1943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331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BA19CC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03C06"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03C06" w:rsidRPr="00BA19CC">
              <w:rPr>
                <w:rFonts w:ascii="Arial" w:hAnsi="Arial" w:cs="Arial"/>
                <w:sz w:val="20"/>
                <w:szCs w:val="20"/>
                <w:lang w:eastAsia="ru-RU"/>
              </w:rPr>
              <w:t>Краснинский</w:t>
            </w:r>
            <w:proofErr w:type="spellEnd"/>
            <w:r w:rsidR="00B03C06"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р-н, </w:t>
            </w:r>
          </w:p>
          <w:p w:rsidR="00B03C06" w:rsidRPr="00BA19CC" w:rsidRDefault="00B03C06" w:rsidP="00BA19CC">
            <w:pPr>
              <w:pStyle w:val="a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д. Гусино, юго-восточнее, 2 км, лес, могила № 106 </w:t>
            </w:r>
          </w:p>
          <w:p w:rsidR="00754798" w:rsidRPr="00BA19CC" w:rsidRDefault="00B03C06" w:rsidP="00BA19CC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Госпиталь ППГ 175 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оролево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Кулик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Степанович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01.12.1943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598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B03C0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Вяземский р-н, </w:t>
            </w:r>
            <w:proofErr w:type="spell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Митьковский</w:t>
            </w:r>
            <w:proofErr w:type="spell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с/с, д. </w:t>
            </w:r>
            <w:proofErr w:type="spellStart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Митьково</w:t>
            </w:r>
            <w:proofErr w:type="spellEnd"/>
            <w:r w:rsidR="00B03C0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кладбище, братская могила, № 157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Кустов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__.__.1941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36 кв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ив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73B80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73B8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3B8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473B8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г.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В.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Лазафеев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Никифор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Григорьевич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13.03.1943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73B80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73B80" w:rsidRPr="00BA19CC">
              <w:rPr>
                <w:rFonts w:ascii="Arial" w:hAnsi="Arial" w:cs="Arial"/>
                <w:sz w:val="20"/>
                <w:szCs w:val="20"/>
              </w:rPr>
              <w:t xml:space="preserve"> Холм-Жирковский</w:t>
            </w:r>
          </w:p>
          <w:p w:rsidR="00754798" w:rsidRPr="00BA19CC" w:rsidRDefault="00473B80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 р-н, д. Ст. Анциферово,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олитрука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Ларионов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Петрович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17.08.1942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73B80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473B80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3B80" w:rsidRPr="00BA19CC">
              <w:rPr>
                <w:rFonts w:ascii="Arial" w:hAnsi="Arial" w:cs="Arial"/>
                <w:sz w:val="20"/>
                <w:szCs w:val="20"/>
              </w:rPr>
              <w:t>Кармановский</w:t>
            </w:r>
            <w:proofErr w:type="spellEnd"/>
            <w:r w:rsidR="00473B80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473B80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Воробино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юго-западнее, 1 км,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олочная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Лашков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Семёнович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11.01.1943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112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73B80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73B8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3B8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Темкинский</w:t>
            </w:r>
            <w:proofErr w:type="spellEnd"/>
            <w:r w:rsidR="00473B8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473B80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Редькино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севернее, 300 м, южная опушка рощи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к/з Челюскин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Логутенков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Павел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02.03.1943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251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473B80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73B80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3B80" w:rsidRPr="00BA19CC">
              <w:rPr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="00473B80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473B80" w:rsidRPr="00BA19CC" w:rsidRDefault="00473B80" w:rsidP="00BA19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Ведерниково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северо-западная окраина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Лукьянов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Яковлевич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12.10.1943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473B80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Белорусская ССР, Витебская обл.,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Оршанский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д. Новая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Тухиня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Лыкшин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05.03.1943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108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50065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Думиничский</w:t>
            </w:r>
            <w:proofErr w:type="spellEnd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Пыренский</w:t>
            </w:r>
            <w:proofErr w:type="spellEnd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с/с, д. </w:t>
            </w:r>
            <w:proofErr w:type="spellStart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Пыренка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оловчеево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Антонович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174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50065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Смоленский р-н, </w:t>
            </w:r>
            <w:proofErr w:type="spellStart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Моготовский</w:t>
            </w:r>
            <w:proofErr w:type="spellEnd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с/с, д. Лаптево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Максименков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Георгиевич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__.__.1941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36 кв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ив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50065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 </w:t>
            </w:r>
            <w:proofErr w:type="spellStart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г.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Кузино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Максименков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Гаврил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Азарович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09.08.1942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50065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065" w:rsidRPr="00BA19CC">
              <w:rPr>
                <w:rFonts w:ascii="Arial" w:hAnsi="Arial" w:cs="Arial"/>
                <w:sz w:val="20"/>
                <w:szCs w:val="20"/>
              </w:rPr>
              <w:t>Гжатский</w:t>
            </w:r>
            <w:proofErr w:type="spellEnd"/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р-н,</w:t>
            </w:r>
          </w:p>
          <w:p w:rsidR="00754798" w:rsidRPr="00BA19CC" w:rsidRDefault="00650065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 д. Петушки, юго-восточнее, 1 км,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ушковичи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Мартыненков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Виктор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Максимович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09.10.1943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650065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065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р-н, Ольшанский с/с, д. Ольша, северо-восточнее, 150 м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пасс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Марченков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Федотович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385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50065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Кировский р-н, </w:t>
            </w:r>
          </w:p>
          <w:p w:rsidR="00754798" w:rsidRPr="00BA19CC" w:rsidRDefault="00650065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д. Кресты,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.У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стиновка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Матарыкин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Платонович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24.02.1943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650065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0065" w:rsidRPr="00BA19CC">
              <w:rPr>
                <w:rFonts w:ascii="Arial" w:hAnsi="Arial" w:cs="Arial"/>
                <w:sz w:val="20"/>
                <w:szCs w:val="20"/>
              </w:rPr>
              <w:t>Гжатский</w:t>
            </w:r>
            <w:proofErr w:type="spellEnd"/>
            <w:r w:rsidR="00650065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650065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Лескино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Медведев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Григорьевич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14.03.1943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312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810B7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810B7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Вяземский р-н, </w:t>
            </w:r>
          </w:p>
          <w:p w:rsidR="00754798" w:rsidRPr="00BA19CC" w:rsidRDefault="003810B7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Красиково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Минченко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Кириллович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24.08.1941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3810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3810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ефрейтор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Миньченко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Фёдорович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04.09.1943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20 ад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810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810B7" w:rsidRPr="00BA19CC">
              <w:rPr>
                <w:rFonts w:ascii="Arial" w:hAnsi="Arial" w:cs="Arial"/>
                <w:sz w:val="20"/>
                <w:szCs w:val="20"/>
              </w:rPr>
              <w:t xml:space="preserve"> Кировский р-н, </w:t>
            </w:r>
          </w:p>
          <w:p w:rsidR="00754798" w:rsidRPr="00BA19CC" w:rsidRDefault="003810B7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г. Киров, восточнее, 1 км, лес, не доезжая моста, влево, кладбище, могила № 1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Кириллович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29.11.1943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598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3810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810B7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810B7" w:rsidRPr="00BA19CC">
              <w:rPr>
                <w:rFonts w:ascii="Arial" w:hAnsi="Arial" w:cs="Arial"/>
                <w:sz w:val="20"/>
                <w:szCs w:val="20"/>
              </w:rPr>
              <w:t>Краснинский</w:t>
            </w:r>
            <w:proofErr w:type="spellEnd"/>
            <w:r w:rsidR="003810B7" w:rsidRPr="00BA19CC">
              <w:rPr>
                <w:rFonts w:ascii="Arial" w:hAnsi="Arial" w:cs="Arial"/>
                <w:sz w:val="20"/>
                <w:szCs w:val="20"/>
              </w:rPr>
              <w:t xml:space="preserve"> р-н, Гусинский с/с, д. Гусино, юго-западнее, 2 км, лес, могила № 15, 2 ряд, 7-й слева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д. Тверды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Морозов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Сафронович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10.08.1943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65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810B7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810B7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810B7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3810B7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3810B7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выс</w:t>
            </w:r>
            <w:proofErr w:type="spellEnd"/>
            <w:r w:rsidR="003810B7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. 233,3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укьяново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Морозов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Титович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112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тбр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6511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6511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5112" w:rsidRPr="00BA19CC">
              <w:rPr>
                <w:rFonts w:ascii="Arial" w:hAnsi="Arial" w:cs="Arial"/>
                <w:sz w:val="20"/>
                <w:szCs w:val="20"/>
              </w:rPr>
              <w:t>Козельский</w:t>
            </w:r>
            <w:proofErr w:type="spellEnd"/>
            <w:r w:rsidR="00065112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06511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Дретово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южнее, 500 м, братская могила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Москалев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Харитонович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15.10.1943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065112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/с, х.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Москвичев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Тимофеевич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28.10.1943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331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065112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Смоленская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 xml:space="preserve"> обл.,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 xml:space="preserve"> р-н, д. Буды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Мусатов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25.04.1943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217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6511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Сухиничский</w:t>
            </w:r>
            <w:proofErr w:type="spellEnd"/>
            <w:r w:rsidR="0006511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06511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Сныткино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Науменко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Миронович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05.11.1943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207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065112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065112" w:rsidRPr="00BA19CC">
              <w:rPr>
                <w:rFonts w:ascii="Arial" w:hAnsi="Arial" w:cs="Arial"/>
                <w:sz w:val="20"/>
                <w:szCs w:val="20"/>
              </w:rPr>
              <w:t xml:space="preserve"> Смоленск, Тихвинское кладбище, братская могила № 8, 7 ряд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етризово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Никодимов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Матвей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13.09.1943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334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065112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75479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моленская</w:t>
            </w:r>
            <w:proofErr w:type="gramEnd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Велижский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06511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Дорожкино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братская могила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ыжково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21.09.1942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93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06511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bCs/>
                <w:sz w:val="20"/>
                <w:szCs w:val="20"/>
              </w:rPr>
              <w:t>Причина выбытия:</w:t>
            </w:r>
            <w:r w:rsidRPr="00BA19CC">
              <w:rPr>
                <w:rFonts w:ascii="Arial" w:hAnsi="Arial" w:cs="Arial"/>
                <w:sz w:val="20"/>
                <w:szCs w:val="20"/>
              </w:rPr>
              <w:t xml:space="preserve"> ВМН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Новиков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Тимофей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09.10.1942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179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A4CA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A4CA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Пречистенский р-н, </w:t>
            </w:r>
          </w:p>
          <w:p w:rsidR="00754798" w:rsidRPr="00BA19CC" w:rsidRDefault="009A4CA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д. Остров,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Лисичиха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Огурцов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Павел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Тимофеевич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06.03.1943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455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A4CA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A4CA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A4CA2" w:rsidRPr="00BA19CC">
              <w:rPr>
                <w:rFonts w:ascii="Arial" w:hAnsi="Arial" w:cs="Arial"/>
                <w:sz w:val="20"/>
                <w:szCs w:val="20"/>
              </w:rPr>
              <w:t>Сухиничский</w:t>
            </w:r>
            <w:proofErr w:type="spellEnd"/>
            <w:r w:rsidR="009A4CA2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9A4CA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Выселки, могила № 3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23.10.1942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36 </w:t>
            </w:r>
            <w:proofErr w:type="spell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див</w:t>
            </w:r>
            <w:proofErr w:type="gram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spell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252 полк войск НКВД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9A4CA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A4CA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х. </w:t>
            </w:r>
            <w:proofErr w:type="spellStart"/>
            <w:r w:rsidR="009A4CA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Тарахановка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аполье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Орлов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05.07.1942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  <w:r w:rsidRPr="00754798">
              <w:rPr>
                <w:rFonts w:ascii="Arial" w:eastAsia="Times New Roman" w:hAnsi="Arial" w:cs="Arial"/>
                <w:lang w:eastAsia="ru-RU"/>
              </w:rPr>
              <w:t xml:space="preserve"> ВВНКВД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C21C0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C21C0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Холм-Жирковский </w:t>
            </w:r>
          </w:p>
          <w:p w:rsidR="00754798" w:rsidRPr="00BA19CC" w:rsidRDefault="009C21C0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р-н, с. Холм-Жирковский, в районе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ержант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Паличенко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Григорьевич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1923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12.01.1944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354 сп1ПрибФ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C162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C1622" w:rsidRPr="00BA19CC">
              <w:rPr>
                <w:rFonts w:ascii="Arial" w:hAnsi="Arial" w:cs="Arial"/>
                <w:sz w:val="20"/>
                <w:szCs w:val="20"/>
              </w:rPr>
              <w:t xml:space="preserve"> Ильинский р-н, </w:t>
            </w:r>
            <w:proofErr w:type="spellStart"/>
            <w:r w:rsidR="00AC1622" w:rsidRPr="00BA19CC">
              <w:rPr>
                <w:rFonts w:ascii="Arial" w:hAnsi="Arial" w:cs="Arial"/>
                <w:sz w:val="20"/>
                <w:szCs w:val="20"/>
              </w:rPr>
              <w:t>Глазомический</w:t>
            </w:r>
            <w:proofErr w:type="spellEnd"/>
            <w:r w:rsidR="00AC1622" w:rsidRPr="00BA19CC">
              <w:rPr>
                <w:rFonts w:ascii="Arial" w:hAnsi="Arial" w:cs="Arial"/>
                <w:sz w:val="20"/>
                <w:szCs w:val="20"/>
              </w:rPr>
              <w:t xml:space="preserve"> с/с, д. Кузнецово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ирятино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Партыгин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23 10 1943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317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AC162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 xml:space="preserve">Белорусская ССР, Витебская обл.,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Лиозненский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 xml:space="preserve"> р-н, д. Жуковка, юго-западнее, 800 м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зТоварищ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Перегонцев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Трофимович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10.07.1941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318 </w:t>
            </w:r>
            <w:proofErr w:type="spell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</w:t>
            </w:r>
            <w:proofErr w:type="gramStart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.з</w:t>
            </w:r>
            <w:proofErr w:type="gram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ен.арт</w:t>
            </w:r>
            <w:proofErr w:type="spellEnd"/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д-н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43E4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г. Смоленск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Логинович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29.11.1943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216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43E4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43E4E" w:rsidRPr="00BA19CC">
              <w:rPr>
                <w:rFonts w:ascii="Arial" w:hAnsi="Arial" w:cs="Arial"/>
                <w:sz w:val="20"/>
                <w:szCs w:val="20"/>
              </w:rPr>
              <w:t xml:space="preserve"> Смоленский р-н, </w:t>
            </w:r>
          </w:p>
          <w:p w:rsidR="00754798" w:rsidRPr="00BA19CC" w:rsidRDefault="00A43E4E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г. Смоленск, Тихвинское кладбище, братская могила № 49, 3 ряд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егловка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Леонид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Афонасьевич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29.10.1943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43E4E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A43E4E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gram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Костино</w:t>
            </w:r>
            <w:proofErr w:type="gram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северо-восточнее, 400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аболоть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оенвет</w:t>
            </w:r>
            <w:proofErr w:type="spellEnd"/>
            <w:r w:rsidRPr="00754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фельдшер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Петров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27.04.1942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179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43E4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43E4E" w:rsidRPr="00BA19CC">
              <w:rPr>
                <w:rFonts w:ascii="Arial" w:hAnsi="Arial" w:cs="Arial"/>
                <w:sz w:val="20"/>
                <w:szCs w:val="20"/>
              </w:rPr>
              <w:t xml:space="preserve"> Бельский р-н, Пригородный с/с, д. Петрушино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ингисы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Платонов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30 07 1941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229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A43E4E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Глинковский</w:t>
            </w:r>
            <w:proofErr w:type="spellEnd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д. </w:t>
            </w:r>
            <w:proofErr w:type="spellStart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Березня</w:t>
            </w:r>
            <w:proofErr w:type="spellEnd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, 1500 м, </w:t>
            </w:r>
            <w:proofErr w:type="spellStart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выс</w:t>
            </w:r>
            <w:proofErr w:type="spellEnd"/>
            <w:r w:rsidR="00A43E4E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. 249,9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Простаков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Фролович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__ 10 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A5A88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FA5A8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5A8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FA5A8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г.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ородок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Прохоров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26.07.1941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ск</w:t>
            </w:r>
            <w:proofErr w:type="spellEnd"/>
            <w:r w:rsidRPr="00754798">
              <w:rPr>
                <w:rFonts w:ascii="Arial" w:eastAsia="Times New Roman" w:hAnsi="Arial" w:cs="Arial"/>
                <w:lang w:eastAsia="ru-RU"/>
              </w:rPr>
              <w:t xml:space="preserve"> 249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обс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A5A8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A5A88" w:rsidRPr="00BA19CC">
              <w:rPr>
                <w:rFonts w:ascii="Arial" w:hAnsi="Arial" w:cs="Arial"/>
                <w:sz w:val="20"/>
                <w:szCs w:val="20"/>
              </w:rPr>
              <w:t xml:space="preserve"> Вяземский р-н,</w:t>
            </w:r>
          </w:p>
          <w:p w:rsidR="00754798" w:rsidRPr="00BA19CC" w:rsidRDefault="00FA5A8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 д. </w:t>
            </w: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Черная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>, северо-восточнее,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Разумов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Яковлевич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23.10.1943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1081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A5A8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A5A8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5A8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FA5A8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FA5A8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д. Горбово-1, севернее, 500 м, братская могила № 2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Федькино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Романов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Миронович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30.11.1942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247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FA5A8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FA5A88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A5A88" w:rsidRPr="00BA19CC">
              <w:rPr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="00FA5A88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FA5A8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Подосиновка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около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ыпино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Романов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Степанович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09.10.1943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782C09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782C09" w:rsidRPr="00BA19CC">
              <w:rPr>
                <w:rFonts w:ascii="Arial" w:hAnsi="Arial" w:cs="Arial"/>
                <w:sz w:val="20"/>
                <w:szCs w:val="20"/>
              </w:rPr>
              <w:t xml:space="preserve"> р-н, Ольшанский </w:t>
            </w:r>
            <w:proofErr w:type="gramStart"/>
            <w:r w:rsidR="00782C09" w:rsidRPr="00BA19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782C09" w:rsidRPr="00BA19CC">
              <w:rPr>
                <w:rFonts w:ascii="Arial" w:hAnsi="Arial" w:cs="Arial"/>
                <w:sz w:val="20"/>
                <w:szCs w:val="20"/>
              </w:rPr>
              <w:t xml:space="preserve">/с, д. </w:t>
            </w:r>
            <w:proofErr w:type="gramStart"/>
            <w:r w:rsidR="00782C09" w:rsidRPr="00BA19CC">
              <w:rPr>
                <w:rFonts w:ascii="Arial" w:hAnsi="Arial" w:cs="Arial"/>
                <w:sz w:val="20"/>
                <w:szCs w:val="20"/>
              </w:rPr>
              <w:t>Ольша</w:t>
            </w:r>
            <w:proofErr w:type="gramEnd"/>
            <w:r w:rsidR="00782C09" w:rsidRPr="00BA19CC">
              <w:rPr>
                <w:rFonts w:ascii="Arial" w:hAnsi="Arial" w:cs="Arial"/>
                <w:sz w:val="20"/>
                <w:szCs w:val="20"/>
              </w:rPr>
              <w:t>, севернее, 200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рилепово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Румянцев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Константин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Ерофеевич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01.07.1943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312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782C09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782C09" w:rsidRPr="00BA19CC">
              <w:rPr>
                <w:rFonts w:ascii="Arial" w:hAnsi="Arial" w:cs="Arial"/>
                <w:sz w:val="20"/>
                <w:szCs w:val="20"/>
              </w:rPr>
              <w:t xml:space="preserve">Дорогобужский р-н, </w:t>
            </w:r>
            <w:proofErr w:type="spellStart"/>
            <w:r w:rsidR="00782C09" w:rsidRPr="00BA19CC">
              <w:rPr>
                <w:rFonts w:ascii="Arial" w:hAnsi="Arial" w:cs="Arial"/>
                <w:sz w:val="20"/>
                <w:szCs w:val="20"/>
              </w:rPr>
              <w:t>выс</w:t>
            </w:r>
            <w:proofErr w:type="spellEnd"/>
            <w:r w:rsidR="00782C09" w:rsidRPr="00BA19CC">
              <w:rPr>
                <w:rFonts w:ascii="Arial" w:hAnsi="Arial" w:cs="Arial"/>
                <w:sz w:val="20"/>
                <w:szCs w:val="20"/>
              </w:rPr>
              <w:t>. 220, около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расильщина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Рыжиков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04.12.1942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782C09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782C0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82C0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="00782C09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д. Холмы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Сухоруково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Рысаков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16.08.1942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112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тбр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C711A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9C711A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711A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Козельский</w:t>
            </w:r>
            <w:proofErr w:type="spellEnd"/>
            <w:r w:rsidR="009C711A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9C711A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Дретово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южнее, 600 м, братская могила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Самарецкий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Фёдор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Николаевич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16 08 1942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C711A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9C711A" w:rsidRPr="00BA19CC">
              <w:rPr>
                <w:rFonts w:ascii="Arial" w:hAnsi="Arial" w:cs="Arial"/>
                <w:sz w:val="20"/>
                <w:szCs w:val="20"/>
              </w:rPr>
              <w:t>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Самародский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06.03.1942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11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C711A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9C711A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711A" w:rsidRPr="00BA19CC">
              <w:rPr>
                <w:rFonts w:ascii="Arial" w:hAnsi="Arial" w:cs="Arial"/>
                <w:sz w:val="20"/>
                <w:szCs w:val="20"/>
              </w:rPr>
              <w:t>Сухиничский</w:t>
            </w:r>
            <w:proofErr w:type="spellEnd"/>
            <w:r w:rsidR="009C711A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9C711A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Поляны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Самуйлов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Титович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1895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05.10.1943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9C711A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9C711A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C711A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9C711A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9C711A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Лавреники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севернее, 200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Сафронов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Пётр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Игнатьевич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E348A6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E348A6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Селинов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02.11.1943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578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E348A6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348A6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48A6" w:rsidRPr="00BA19CC">
              <w:rPr>
                <w:rFonts w:ascii="Arial" w:hAnsi="Arial" w:cs="Arial"/>
                <w:sz w:val="20"/>
                <w:szCs w:val="20"/>
              </w:rPr>
              <w:t>Краснинский</w:t>
            </w:r>
            <w:proofErr w:type="spellEnd"/>
            <w:r w:rsidR="00E348A6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E348A6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Мгиво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>, кладбище, южная сторона, ряд 1, могила № 3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Сергеенко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Артемович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30.08.1941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166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0296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0296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296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30296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30296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Камышенский</w:t>
            </w:r>
            <w:proofErr w:type="spellEnd"/>
            <w:r w:rsidR="0030296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с/с, д. Дедово, южнее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ринцево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Сидаренков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Семёнович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13.03.1943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164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0296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2962" w:rsidRPr="00BA19CC">
              <w:rPr>
                <w:rFonts w:ascii="Arial" w:hAnsi="Arial" w:cs="Arial"/>
                <w:sz w:val="20"/>
                <w:szCs w:val="20"/>
              </w:rPr>
              <w:t>Всходский</w:t>
            </w:r>
            <w:proofErr w:type="spellEnd"/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302962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Курганье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Сизов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__ .__.1941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02962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02962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Синельников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Ильич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0296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ольцово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ейтенант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Смирнов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02.09.1941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152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02962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2962" w:rsidRPr="00BA19CC">
              <w:rPr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р-н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Смоликов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Георгий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Петрович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29.10.1943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02962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02962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302962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302962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gramStart"/>
            <w:r w:rsidRPr="00BA19CC">
              <w:rPr>
                <w:rFonts w:ascii="Arial" w:hAnsi="Arial" w:cs="Arial"/>
                <w:sz w:val="20"/>
                <w:szCs w:val="20"/>
              </w:rPr>
              <w:t>Костино</w:t>
            </w:r>
            <w:proofErr w:type="gramEnd"/>
            <w:r w:rsidRPr="00BA19CC">
              <w:rPr>
                <w:rFonts w:ascii="Arial" w:hAnsi="Arial" w:cs="Arial"/>
                <w:sz w:val="20"/>
                <w:szCs w:val="20"/>
              </w:rPr>
              <w:t>, севернее, 300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Степанов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Яков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15.10.1943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5E3CF2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5E3CF2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E3CF2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5E3CF2" w:rsidRPr="00BA19CC">
              <w:rPr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5E3CF2" w:rsidRPr="00BA19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5E3CF2" w:rsidRPr="00BA19CC">
              <w:rPr>
                <w:rFonts w:ascii="Arial" w:hAnsi="Arial" w:cs="Arial"/>
                <w:sz w:val="20"/>
                <w:szCs w:val="20"/>
              </w:rPr>
              <w:t>/с, х. Хлыстовка, рядом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Стороженков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Данилович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__.__.1941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36 кв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.д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ив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1075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010758" w:rsidRPr="00BA19CC">
              <w:rPr>
                <w:rFonts w:ascii="Arial" w:hAnsi="Arial" w:cs="Arial"/>
                <w:sz w:val="20"/>
                <w:szCs w:val="20"/>
              </w:rPr>
              <w:t>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Судаков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Борис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Арсентьевич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27.11.1942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247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1075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10758" w:rsidRPr="00BA19CC">
              <w:rPr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="00010758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01075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Аристово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.н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ач.состав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Суханов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Василий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__.__.1941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36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див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1075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1075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r w:rsidR="00E84C41" w:rsidRPr="00BA19CC">
              <w:rPr>
                <w:rFonts w:ascii="Arial" w:hAnsi="Arial" w:cs="Arial"/>
                <w:sz w:val="20"/>
                <w:szCs w:val="20"/>
              </w:rPr>
              <w:t>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ердянск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политрук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Терехов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14.08.1942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7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E84C41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E84C41" w:rsidRPr="00BA19CC">
              <w:rPr>
                <w:rFonts w:ascii="Arial" w:hAnsi="Arial" w:cs="Arial"/>
                <w:sz w:val="20"/>
                <w:szCs w:val="20"/>
              </w:rPr>
              <w:t xml:space="preserve">Ульяновский р-н, </w:t>
            </w:r>
          </w:p>
          <w:p w:rsidR="00754798" w:rsidRPr="00BA19CC" w:rsidRDefault="00E84C41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Озерна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ихальково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Варфоломеевич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07.07.1941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44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ск</w:t>
            </w:r>
            <w:proofErr w:type="spellEnd"/>
            <w:r w:rsidRPr="00754798">
              <w:rPr>
                <w:rFonts w:ascii="Arial" w:eastAsia="Times New Roman" w:hAnsi="Arial" w:cs="Arial"/>
                <w:lang w:eastAsia="ru-RU"/>
              </w:rPr>
              <w:t xml:space="preserve"> 249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обс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E84C41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Издешковский</w:t>
            </w:r>
            <w:proofErr w:type="spellEnd"/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Дмитриевич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08.10.1943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E84C41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E84C41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4C41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E84C41" w:rsidRPr="00BA19CC">
              <w:rPr>
                <w:rFonts w:ascii="Arial" w:hAnsi="Arial" w:cs="Arial"/>
                <w:sz w:val="20"/>
                <w:szCs w:val="20"/>
              </w:rPr>
              <w:t xml:space="preserve"> р-н, Одинцовский </w:t>
            </w:r>
            <w:proofErr w:type="gramStart"/>
            <w:r w:rsidR="00E84C41" w:rsidRPr="00BA19CC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="00E84C41" w:rsidRPr="00BA19CC">
              <w:rPr>
                <w:rFonts w:ascii="Arial" w:hAnsi="Arial" w:cs="Arial"/>
                <w:sz w:val="20"/>
                <w:szCs w:val="20"/>
              </w:rPr>
              <w:t>/с, д. Хлыстовка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.Л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юбаново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Федосеенков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Кузьма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Константинович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31.05.1943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164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E84C41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Всходский</w:t>
            </w:r>
            <w:proofErr w:type="spellEnd"/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  <w:proofErr w:type="spellStart"/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Будянский</w:t>
            </w:r>
            <w:proofErr w:type="spellEnd"/>
            <w:r w:rsidR="00E84C41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с/с, д. Буда, кладбище</w:t>
            </w:r>
            <w:proofErr w:type="gram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Феофанов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312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E84C41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E84C41" w:rsidRPr="00BA19CC">
              <w:rPr>
                <w:rFonts w:ascii="Arial" w:hAnsi="Arial" w:cs="Arial"/>
                <w:sz w:val="20"/>
                <w:szCs w:val="20"/>
              </w:rPr>
              <w:t>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рянка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Никитович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01.08.1941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C15E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15E3" w:rsidRPr="00BA19CC">
              <w:rPr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BC15E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Брянка, юго-восточнее, 1500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лейтенант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Филимонов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Никитович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10.02.1942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358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C15E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15E3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BC15E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Жичицы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ябинино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сержант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Федор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Осипович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06.12.1942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148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осбр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C15E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15E3" w:rsidRPr="00BA19CC">
              <w:rPr>
                <w:rFonts w:ascii="Arial" w:hAnsi="Arial" w:cs="Arial"/>
                <w:sz w:val="20"/>
                <w:szCs w:val="20"/>
              </w:rPr>
              <w:t>Сычевский</w:t>
            </w:r>
            <w:proofErr w:type="spellEnd"/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BC15E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Жеребцово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Фомченков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Федотович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C15E3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BC15E3" w:rsidRPr="00BA19CC">
              <w:rPr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к/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акановича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олитрук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Хатченков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Андреевич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08.08.1942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 </w:t>
            </w: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BC15E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BC15E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C15E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Гжатский</w:t>
            </w:r>
            <w:proofErr w:type="spellEnd"/>
            <w:r w:rsidR="00BC15E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BC15E3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д. Петушки, юго-восточнее, 1 км, лес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Хомуненков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Тихон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Архипович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__ 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B2D58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B2D58" w:rsidRPr="00BA19CC">
              <w:rPr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Чакин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Ефимович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01.12.1942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 150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B2D5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B2D58" w:rsidRPr="00BA19CC">
              <w:rPr>
                <w:rFonts w:ascii="Arial" w:hAnsi="Arial" w:cs="Arial"/>
                <w:sz w:val="20"/>
                <w:szCs w:val="20"/>
              </w:rPr>
              <w:t xml:space="preserve"> Бельский р-н, </w:t>
            </w:r>
          </w:p>
          <w:p w:rsidR="00754798" w:rsidRPr="00BA19CC" w:rsidRDefault="003B2D5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д. Большое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Клемятино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Чернышов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Афанасий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Михайлович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__.10.1941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 конвойный полк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B2D5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B2D58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D58" w:rsidRPr="00BA19CC">
              <w:rPr>
                <w:rFonts w:ascii="Arial" w:hAnsi="Arial" w:cs="Arial"/>
                <w:sz w:val="20"/>
                <w:szCs w:val="20"/>
              </w:rPr>
              <w:t>Спас-Деменский</w:t>
            </w:r>
            <w:proofErr w:type="spellEnd"/>
            <w:r w:rsidR="003B2D58" w:rsidRPr="00BA19CC">
              <w:rPr>
                <w:rFonts w:ascii="Arial" w:hAnsi="Arial" w:cs="Arial"/>
                <w:sz w:val="20"/>
                <w:szCs w:val="20"/>
              </w:rPr>
              <w:t xml:space="preserve"> р-н, г. Спас-Деменск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верицы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Чубаров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Абрам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Максимович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01.09.1942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82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B2D58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B2D58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рянка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Чугунов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Петр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Николаевич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29.07.1941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108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3B2D58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3B2D58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B2D58" w:rsidRPr="00BA19CC">
              <w:rPr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3B2D58" w:rsidRPr="00BA19CC">
              <w:rPr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3B2D5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>д. Брянка, юго-восточнее, 1500 м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.Х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атеславичи</w:t>
            </w:r>
            <w:proofErr w:type="spellEnd"/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Шашков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Захар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Трофимович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1893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16.08.1944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598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сп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9CC" w:rsidRPr="00BA19CC" w:rsidRDefault="00754798" w:rsidP="00754798">
            <w:pPr>
              <w:spacing w:after="0" w:line="240" w:lineRule="auto"/>
              <w:rPr>
                <w:rStyle w:val="cardparam-result"/>
                <w:rFonts w:ascii="Arial" w:hAnsi="Arial" w:cs="Arial"/>
                <w:sz w:val="20"/>
                <w:szCs w:val="20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9718B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718B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09718B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р-н, </w:t>
            </w:r>
          </w:p>
          <w:p w:rsidR="00754798" w:rsidRPr="00BA19CC" w:rsidRDefault="0009718B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Вышегор</w:t>
            </w:r>
            <w:proofErr w:type="spellEnd"/>
            <w:r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, кладбище, братская могила № 115, ряд 2</w:t>
            </w:r>
            <w:r w:rsidRPr="00BA19CC">
              <w:rPr>
                <w:rFonts w:ascii="Arial" w:hAnsi="Arial" w:cs="Arial"/>
                <w:sz w:val="20"/>
                <w:szCs w:val="20"/>
              </w:rPr>
              <w:t xml:space="preserve"> (умер от болезни)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командир отделения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Шипарев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Демьян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Платонович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29.07.1941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108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09718B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9718B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>Ярцевский</w:t>
            </w:r>
            <w:proofErr w:type="spellEnd"/>
            <w:r w:rsidR="0009718B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р-н</w:t>
            </w:r>
          </w:p>
        </w:tc>
      </w:tr>
      <w:tr w:rsidR="00754798" w:rsidRPr="00BA19CC" w:rsidTr="00BA19CC">
        <w:trPr>
          <w:trHeight w:val="10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.Ш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естаково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</w:t>
            </w:r>
            <w:proofErr w:type="gramStart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ержант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Ширшовенко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Филипп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Финалеевич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19.08.1942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5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гв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.с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B" w:rsidRPr="00BA19CC" w:rsidRDefault="00754798" w:rsidP="00BA19CC">
            <w:pP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Износковский</w:t>
            </w:r>
            <w:proofErr w:type="spellEnd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Ореховенский</w:t>
            </w:r>
            <w:proofErr w:type="spellEnd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с/с, д. Ореховая, западнее, 1 км</w:t>
            </w:r>
            <w:proofErr w:type="gramStart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Причина выбытия</w:t>
            </w:r>
            <w:r w:rsidR="0009718B" w:rsidRPr="00097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9718B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умер от ран</w:t>
            </w:r>
            <w:r w:rsidR="0009718B" w:rsidRPr="000971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орня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Штукин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Федорович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14.10.1943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8B" w:rsidRPr="00BA19CC" w:rsidRDefault="0009718B" w:rsidP="0009718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выбытия ВМН </w:t>
            </w:r>
          </w:p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д. Петрово-Залучье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Щербаков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Васильевич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17.10.1943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133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09718B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A19CC">
              <w:rPr>
                <w:rFonts w:ascii="Arial" w:hAnsi="Arial" w:cs="Arial"/>
                <w:sz w:val="20"/>
                <w:szCs w:val="20"/>
              </w:rPr>
              <w:t xml:space="preserve">Белорусская ССР, Витебская обл.,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Оршанский</w:t>
            </w:r>
            <w:proofErr w:type="spellEnd"/>
            <w:r w:rsidRPr="00BA19CC">
              <w:rPr>
                <w:rFonts w:ascii="Arial" w:hAnsi="Arial" w:cs="Arial"/>
                <w:sz w:val="20"/>
                <w:szCs w:val="20"/>
              </w:rPr>
              <w:t xml:space="preserve"> р-н, д. Новая </w:t>
            </w:r>
            <w:proofErr w:type="spellStart"/>
            <w:r w:rsidRPr="00BA19CC">
              <w:rPr>
                <w:rFonts w:ascii="Arial" w:hAnsi="Arial" w:cs="Arial"/>
                <w:sz w:val="20"/>
                <w:szCs w:val="20"/>
              </w:rPr>
              <w:t>Тухиня</w:t>
            </w:r>
            <w:proofErr w:type="spellEnd"/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Юрочкин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Степан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Тимофеевич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1907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>_._.1941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4798">
              <w:rPr>
                <w:rFonts w:ascii="Arial" w:eastAsia="Times New Roman" w:hAnsi="Arial" w:cs="Arial"/>
                <w:lang w:eastAsia="ru-RU"/>
              </w:rPr>
              <w:t xml:space="preserve">252 </w:t>
            </w:r>
            <w:proofErr w:type="spellStart"/>
            <w:r w:rsidRPr="00754798">
              <w:rPr>
                <w:rFonts w:ascii="Arial" w:eastAsia="Times New Roman" w:hAnsi="Arial" w:cs="Arial"/>
                <w:lang w:eastAsia="ru-RU"/>
              </w:rPr>
              <w:t>полк</w:t>
            </w:r>
            <w:proofErr w:type="gramStart"/>
            <w:r w:rsidRPr="00754798">
              <w:rPr>
                <w:rFonts w:ascii="Arial" w:eastAsia="Times New Roman" w:hAnsi="Arial" w:cs="Arial"/>
                <w:lang w:eastAsia="ru-RU"/>
              </w:rPr>
              <w:t>.к</w:t>
            </w:r>
            <w:proofErr w:type="gramEnd"/>
            <w:r w:rsidRPr="00754798">
              <w:rPr>
                <w:rFonts w:ascii="Arial" w:eastAsia="Times New Roman" w:hAnsi="Arial" w:cs="Arial"/>
                <w:lang w:eastAsia="ru-RU"/>
              </w:rPr>
              <w:t>в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Смоленская</w:t>
            </w:r>
            <w:proofErr w:type="gramEnd"/>
            <w:r w:rsidR="00E348B3" w:rsidRPr="00BA19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348B3" w:rsidRPr="00BA19CC">
              <w:rPr>
                <w:rStyle w:val="cardparam-result"/>
                <w:rFonts w:ascii="Arial" w:hAnsi="Arial" w:cs="Arial"/>
                <w:sz w:val="20"/>
                <w:szCs w:val="20"/>
              </w:rPr>
              <w:t xml:space="preserve"> пропал без вести</w:t>
            </w:r>
          </w:p>
        </w:tc>
      </w:tr>
      <w:tr w:rsidR="00754798" w:rsidRPr="00BA19CC" w:rsidTr="00C055D7">
        <w:trPr>
          <w:trHeight w:val="4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рядовой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Янчин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Логинович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1918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09.10.1943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754798" w:rsidRDefault="00754798" w:rsidP="007547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 xml:space="preserve">359 </w:t>
            </w:r>
            <w:proofErr w:type="spellStart"/>
            <w:r w:rsidRPr="00754798">
              <w:rPr>
                <w:rFonts w:ascii="Arial" w:eastAsia="Times New Roman" w:hAnsi="Arial" w:cs="Arial"/>
                <w:color w:val="000000"/>
                <w:lang w:eastAsia="ru-RU"/>
              </w:rPr>
              <w:t>сд</w:t>
            </w:r>
            <w:proofErr w:type="spellEnd"/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98" w:rsidRPr="00BA19CC" w:rsidRDefault="00754798" w:rsidP="007547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</w:t>
            </w:r>
            <w:r w:rsidR="00E348B3" w:rsidRPr="00BA1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="00E348B3" w:rsidRPr="00BA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348B3" w:rsidRPr="00BA19CC">
              <w:rPr>
                <w:rFonts w:ascii="Arial" w:hAnsi="Arial" w:cs="Arial"/>
                <w:sz w:val="20"/>
                <w:szCs w:val="20"/>
              </w:rPr>
              <w:t>Руднянский</w:t>
            </w:r>
            <w:proofErr w:type="spellEnd"/>
            <w:r w:rsidR="00E348B3" w:rsidRPr="00BA19CC">
              <w:rPr>
                <w:rFonts w:ascii="Arial" w:hAnsi="Arial" w:cs="Arial"/>
                <w:sz w:val="20"/>
                <w:szCs w:val="20"/>
              </w:rPr>
              <w:t xml:space="preserve"> р-н, Ольшанский с/с, д. Ольша, северо-восточнее, 300 м</w:t>
            </w:r>
            <w:proofErr w:type="gramEnd"/>
          </w:p>
        </w:tc>
      </w:tr>
    </w:tbl>
    <w:p w:rsidR="00754798" w:rsidRDefault="00754798"/>
    <w:sectPr w:rsidR="00754798" w:rsidSect="0075479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BF4"/>
    <w:rsid w:val="00010758"/>
    <w:rsid w:val="000473EE"/>
    <w:rsid w:val="00065112"/>
    <w:rsid w:val="0009718B"/>
    <w:rsid w:val="001A53EC"/>
    <w:rsid w:val="00302962"/>
    <w:rsid w:val="00331B69"/>
    <w:rsid w:val="003810B7"/>
    <w:rsid w:val="003B2D58"/>
    <w:rsid w:val="003E425D"/>
    <w:rsid w:val="004618EC"/>
    <w:rsid w:val="00473B80"/>
    <w:rsid w:val="004F5C82"/>
    <w:rsid w:val="00522822"/>
    <w:rsid w:val="005E3CF2"/>
    <w:rsid w:val="00605418"/>
    <w:rsid w:val="00624096"/>
    <w:rsid w:val="00650065"/>
    <w:rsid w:val="006C0D9A"/>
    <w:rsid w:val="00754798"/>
    <w:rsid w:val="00782C09"/>
    <w:rsid w:val="00787C84"/>
    <w:rsid w:val="00791DB2"/>
    <w:rsid w:val="008B557C"/>
    <w:rsid w:val="00971D2A"/>
    <w:rsid w:val="009762B7"/>
    <w:rsid w:val="00985DE3"/>
    <w:rsid w:val="009A2E46"/>
    <w:rsid w:val="009A4CA2"/>
    <w:rsid w:val="009C21C0"/>
    <w:rsid w:val="009C711A"/>
    <w:rsid w:val="00A07735"/>
    <w:rsid w:val="00A43E4E"/>
    <w:rsid w:val="00AC1622"/>
    <w:rsid w:val="00AC3704"/>
    <w:rsid w:val="00AD6A13"/>
    <w:rsid w:val="00B03C06"/>
    <w:rsid w:val="00B614FC"/>
    <w:rsid w:val="00BA19CC"/>
    <w:rsid w:val="00BC15E3"/>
    <w:rsid w:val="00C055D7"/>
    <w:rsid w:val="00C66BF4"/>
    <w:rsid w:val="00C72FC9"/>
    <w:rsid w:val="00CD19A3"/>
    <w:rsid w:val="00D15827"/>
    <w:rsid w:val="00D83FB2"/>
    <w:rsid w:val="00DB66C6"/>
    <w:rsid w:val="00E348A6"/>
    <w:rsid w:val="00E348B3"/>
    <w:rsid w:val="00E40F99"/>
    <w:rsid w:val="00E84C41"/>
    <w:rsid w:val="00EB632F"/>
    <w:rsid w:val="00F21D25"/>
    <w:rsid w:val="00F33C6B"/>
    <w:rsid w:val="00F44DC6"/>
    <w:rsid w:val="00F51676"/>
    <w:rsid w:val="00FA36BA"/>
    <w:rsid w:val="00FA5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dparam-result">
    <w:name w:val="card_param-result"/>
    <w:basedOn w:val="a0"/>
    <w:rsid w:val="008B557C"/>
  </w:style>
  <w:style w:type="paragraph" w:styleId="a3">
    <w:name w:val="No Spacing"/>
    <w:uiPriority w:val="1"/>
    <w:qFormat/>
    <w:rsid w:val="00FA36BA"/>
    <w:pPr>
      <w:spacing w:after="0" w:line="240" w:lineRule="auto"/>
    </w:pPr>
  </w:style>
  <w:style w:type="character" w:customStyle="1" w:styleId="cardparam-title">
    <w:name w:val="card_param-title"/>
    <w:basedOn w:val="a0"/>
    <w:rsid w:val="00D8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621F-794E-49FE-A9C9-F1788C61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muzeyn</cp:lastModifiedBy>
  <cp:revision>22</cp:revision>
  <dcterms:created xsi:type="dcterms:W3CDTF">2020-11-07T14:00:00Z</dcterms:created>
  <dcterms:modified xsi:type="dcterms:W3CDTF">2020-11-17T13:13:00Z</dcterms:modified>
</cp:coreProperties>
</file>